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14D" w:rsidRPr="006E7036" w:rsidRDefault="0045514D" w:rsidP="00455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036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«Центр развития ребенка – детский сад № 54»</w:t>
      </w:r>
    </w:p>
    <w:p w:rsidR="0045514D" w:rsidRPr="006E7036" w:rsidRDefault="0045514D" w:rsidP="00875750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036">
        <w:rPr>
          <w:rFonts w:ascii="Times New Roman" w:hAnsi="Times New Roman" w:cs="Times New Roman"/>
          <w:sz w:val="28"/>
          <w:szCs w:val="28"/>
        </w:rPr>
        <w:t>городского округа город Салават республики Башкортостан</w:t>
      </w:r>
    </w:p>
    <w:p w:rsidR="00875750" w:rsidRPr="00875750" w:rsidRDefault="00875750" w:rsidP="008757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по</w:t>
      </w:r>
      <w:r w:rsidR="00D55D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священия дошкольников в отряд Ю</w:t>
      </w:r>
      <w:r w:rsidRPr="0087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ИД</w:t>
      </w:r>
    </w:p>
    <w:p w:rsidR="00875750" w:rsidRPr="00875750" w:rsidRDefault="00875750" w:rsidP="008757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посвящение детей подготовительной группы в юные инспектор</w:t>
      </w:r>
      <w:r w:rsidR="00D5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дорожного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движения, закрепление знаний по правилам дорожного движения у дошкольников.</w:t>
      </w:r>
    </w:p>
    <w:p w:rsidR="005F5E10" w:rsidRDefault="00875750" w:rsidP="005F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5F5E10" w:rsidRDefault="005F5E10" w:rsidP="005F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r w:rsidRPr="005F5E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r w:rsidRPr="005F5E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азовательные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96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75750" w:rsidRPr="00875750" w:rsidRDefault="00875750" w:rsidP="005F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положительное отношение к правилам дорожного движения, желание изучать, соблюдать и применять их в повседневной жизни; закреплять навыки безопасного поведения на дороге, улице; расширять знания детей о дорожных знаках.</w:t>
      </w:r>
    </w:p>
    <w:p w:rsidR="00875750" w:rsidRPr="005F5E10" w:rsidRDefault="005F5E10" w:rsidP="005F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Развивающие:</w:t>
      </w:r>
    </w:p>
    <w:p w:rsidR="00496732" w:rsidRDefault="005F5E10" w:rsidP="005F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 память, умение слушать,</w:t>
      </w:r>
      <w:r w:rsidR="00C3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наблюдать.</w:t>
      </w:r>
    </w:p>
    <w:p w:rsidR="00C3526E" w:rsidRDefault="00C3526E" w:rsidP="005F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2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Воспитывающие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3526E" w:rsidRDefault="00C3526E" w:rsidP="00C35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самостоятельность, 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вство коллективизма; интерес и желание стать членом ЮИДа.</w:t>
      </w:r>
    </w:p>
    <w:p w:rsidR="00C3526E" w:rsidRDefault="00C3526E" w:rsidP="00C35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732" w:rsidRDefault="00C3526E" w:rsidP="00C35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Предварительная работа: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настольно-печатные игры;</w:t>
      </w:r>
      <w:r w:rsidRPr="00C3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экскурсия к проезжей части ул. Октябрьская</w:t>
      </w:r>
      <w:r w:rsidRPr="00A91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A917B0" w:rsidRPr="00A91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обучающих роликов с ПДД;</w:t>
      </w:r>
      <w:r w:rsidR="00A91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чтение художественной литературы, загадки, заучивание стихотворений. </w:t>
      </w:r>
    </w:p>
    <w:p w:rsidR="00A917B0" w:rsidRPr="00A917B0" w:rsidRDefault="00A917B0" w:rsidP="00C35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 и оборудование:</w:t>
      </w:r>
    </w:p>
    <w:p w:rsidR="00875750" w:rsidRPr="00875750" w:rsidRDefault="00875750" w:rsidP="008757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музыка. </w:t>
      </w:r>
      <w:r w:rsidR="00D55D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«Гимн Ю</w:t>
      </w:r>
      <w:r w:rsidRPr="0087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ИД»</w:t>
      </w:r>
      <w:r w:rsidR="00496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входят в зал. </w:t>
      </w:r>
      <w:r w:rsidRPr="008757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(перестроение)</w:t>
      </w:r>
    </w:p>
    <w:p w:rsidR="00875750" w:rsidRPr="00875750" w:rsidRDefault="00875750" w:rsidP="008757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Здравствуйте, дорогие ребята. Сегодня у нас знаменательный, и в то же время ответственный день! В нашем детском саду состоится торжественное по</w:t>
      </w:r>
      <w:r w:rsidR="0032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священие воспитанников 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подготовительной группы </w:t>
      </w:r>
      <w:r w:rsidR="0032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10, 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Юные инспектор</w:t>
      </w:r>
      <w:r w:rsidR="00D5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дорожного движения. Дети, которых принимают в эту организацию, помогают другим ребятам узнавать все о правилах дорожного движения, о том, как правильно вести себя, чтобы не случилось беды.</w:t>
      </w:r>
    </w:p>
    <w:p w:rsidR="00875750" w:rsidRPr="00875750" w:rsidRDefault="00875750" w:rsidP="008757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 вам гостей нашего праздничного мероприятия.</w:t>
      </w:r>
    </w:p>
    <w:p w:rsidR="00A917B0" w:rsidRPr="00622C93" w:rsidRDefault="00875750" w:rsidP="008757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инс</w:t>
      </w:r>
      <w:r w:rsidR="00A91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пектор</w:t>
      </w:r>
      <w:r w:rsidR="00622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2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пропаганде безопасности дорожного движения</w:t>
      </w:r>
      <w:r w:rsidR="00622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622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Аманжанов</w:t>
      </w:r>
      <w:bookmarkStart w:id="0" w:name="_GoBack"/>
      <w:bookmarkEnd w:id="0"/>
      <w:proofErr w:type="spellEnd"/>
      <w:r w:rsidR="00622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22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032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урлан</w:t>
      </w:r>
      <w:proofErr w:type="spellEnd"/>
      <w:r w:rsidR="00032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32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Куандыкович</w:t>
      </w:r>
      <w:proofErr w:type="spellEnd"/>
    </w:p>
    <w:p w:rsidR="00875750" w:rsidRPr="00875750" w:rsidRDefault="00622C93" w:rsidP="008757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МАДОУ № 54</w:t>
      </w:r>
      <w:r w:rsidR="00A91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Хисматуллина Г.</w:t>
      </w:r>
      <w:proofErr w:type="gramStart"/>
      <w:r w:rsidR="00A91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</w:p>
    <w:p w:rsidR="00875750" w:rsidRPr="00875750" w:rsidRDefault="00875750" w:rsidP="008757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</w:t>
      </w:r>
      <w:r w:rsidR="00A91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- Бикмухаметова С.А.</w:t>
      </w:r>
    </w:p>
    <w:p w:rsidR="00875750" w:rsidRPr="00875750" w:rsidRDefault="00875750" w:rsidP="008757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Ведущий: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мы посмотрим, кто из вас готов быть в отряде.</w:t>
      </w:r>
      <w:r w:rsidR="00E6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мы проведём небольшой экзамен по правилам дорожного движения. Проверим знания детей. А дети постараются. И докажут нам</w:t>
      </w:r>
      <w:r w:rsidR="00032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</w:t>
      </w:r>
      <w:proofErr w:type="gramStart"/>
      <w:r w:rsidR="00032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</w:t>
      </w:r>
      <w:proofErr w:type="gramEnd"/>
      <w:r w:rsidR="00032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вступить в отряд Ю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ИД.</w:t>
      </w: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Итак, мы начинаем. Первое задание.</w:t>
      </w:r>
    </w:p>
    <w:p w:rsidR="000136A8" w:rsidRDefault="000136A8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75750" w:rsidRPr="00155979" w:rsidRDefault="00875750" w:rsidP="0015597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9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«Загадки по ПДД»</w:t>
      </w:r>
      <w:r w:rsidRPr="00155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5979" w:rsidRDefault="00155979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ленту не возьмешь</w:t>
      </w: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косичку не вплетешь.</w:t>
      </w: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земле она лежит,</w:t>
      </w: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 вдоль по ней бежит. </w:t>
      </w:r>
      <w:r w:rsidRPr="008757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(Дорога)</w:t>
      </w:r>
    </w:p>
    <w:p w:rsidR="00A917B0" w:rsidRDefault="00A917B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трёхглазый молодец.</w:t>
      </w: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чего же он хитрец!</w:t>
      </w: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откуда ни поедет,</w:t>
      </w: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Подмигнёт и тем, и этим.</w:t>
      </w: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Знает, как уладить спор,</w:t>
      </w:r>
    </w:p>
    <w:p w:rsidR="00A917B0" w:rsidRDefault="00A917B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Разноцветный </w:t>
      </w:r>
      <w:r w:rsidRPr="008757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(Светофор)</w:t>
      </w: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обочине дороги,</w:t>
      </w: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солдатики, стоят.</w:t>
      </w: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с вами выполняем,</w:t>
      </w: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Всё, что нам они велят. </w:t>
      </w:r>
      <w:r w:rsidRPr="008757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(Знаки)</w:t>
      </w:r>
    </w:p>
    <w:p w:rsidR="000136A8" w:rsidRDefault="000136A8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машина не пойдет.</w:t>
      </w: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здесь – пешеход.</w:t>
      </w: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друг другу не мешать,</w:t>
      </w: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справа путь держать. </w:t>
      </w:r>
      <w:r w:rsidRPr="008757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(Тротуар)</w:t>
      </w:r>
    </w:p>
    <w:p w:rsidR="000136A8" w:rsidRDefault="000136A8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ногами у Сережки</w:t>
      </w: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Полосатая дорожка.</w:t>
      </w: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Смело он по ней идет,</w:t>
      </w: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ним и весь народ. </w:t>
      </w:r>
      <w:r w:rsidRPr="008757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(Зебра)</w:t>
      </w:r>
    </w:p>
    <w:p w:rsidR="000136A8" w:rsidRPr="000136A8" w:rsidRDefault="000136A8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6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Молодцы! Справились с первым заданием.</w:t>
      </w:r>
    </w:p>
    <w:p w:rsidR="00875750" w:rsidRPr="00875750" w:rsidRDefault="00875750" w:rsidP="00A9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ребята расскажите нам о дорожных знаках.</w:t>
      </w:r>
    </w:p>
    <w:p w:rsidR="00875750" w:rsidRPr="00155979" w:rsidRDefault="00875750" w:rsidP="00155979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9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Игра</w:t>
      </w:r>
      <w:r w:rsidRPr="00155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559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«Назови дорожный знак»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полоскам чёрно-белым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 шагает смело.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ребята знает –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этот знак обозначает </w:t>
      </w:r>
      <w:r w:rsidR="00036997" w:rsidRPr="008757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</w:t>
      </w:r>
      <w:r w:rsidRPr="0087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Пешеходный переход»</w:t>
      </w:r>
      <w:r w:rsidRPr="008757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0136A8" w:rsidRDefault="000136A8" w:rsidP="008757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месте пешеход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Терпеливо транспорт ждет.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пешком устал шагать,</w:t>
      </w:r>
    </w:p>
    <w:p w:rsidR="000136A8" w:rsidRDefault="000136A8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 пассажиром стать. </w:t>
      </w:r>
      <w:r w:rsidR="00036997" w:rsidRPr="008757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</w:t>
      </w:r>
      <w:r w:rsidRPr="0087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Место остановки автобуса»</w:t>
      </w:r>
      <w:r w:rsidRPr="008757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 водителей стращает,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Въезд машинам запрещает!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пытайтесь сгоряча</w:t>
      </w:r>
    </w:p>
    <w:p w:rsidR="000136A8" w:rsidRDefault="000136A8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Ехать мимо кирпича! </w:t>
      </w:r>
      <w:r w:rsidR="00036997" w:rsidRPr="008757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</w:t>
      </w:r>
      <w:r w:rsidRPr="0087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Въезд запрещен»</w:t>
      </w:r>
      <w:r w:rsidRPr="008757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75750" w:rsidRPr="000136A8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спросить про знак,</w:t>
      </w:r>
    </w:p>
    <w:p w:rsidR="00875750" w:rsidRPr="000136A8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6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Нарисован он вот так: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треугольнике ребята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всех ног бегут куда-то. </w:t>
      </w:r>
      <w:r w:rsidR="00036997" w:rsidRPr="008757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</w:t>
      </w:r>
      <w:r w:rsidRPr="0087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Осторожно, дети!»</w:t>
      </w:r>
      <w:r w:rsidRPr="008757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0136A8" w:rsidRDefault="000136A8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75750" w:rsidRPr="000136A8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6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Посмотрите, знак опасный:</w:t>
      </w:r>
    </w:p>
    <w:p w:rsidR="00875750" w:rsidRPr="000136A8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Человечек в круге красном</w:t>
      </w:r>
    </w:p>
    <w:p w:rsidR="00875750" w:rsidRPr="000136A8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перечеркнут пополам.</w:t>
      </w:r>
    </w:p>
    <w:p w:rsidR="00875750" w:rsidRPr="000136A8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…Тут машина быстро мчится,</w:t>
      </w:r>
    </w:p>
    <w:p w:rsidR="00875750" w:rsidRPr="000136A8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беда может случится. </w:t>
      </w:r>
      <w:r w:rsidR="00036997" w:rsidRPr="000136A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(«</w:t>
      </w:r>
      <w:r w:rsidRPr="00013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Движение пешеходов запрещено»</w:t>
      </w:r>
      <w:r w:rsidRPr="000136A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)</w:t>
      </w:r>
    </w:p>
    <w:p w:rsidR="000136A8" w:rsidRDefault="000136A8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 из школы мы домой,</w:t>
      </w:r>
    </w:p>
    <w:p w:rsidR="00875750" w:rsidRPr="000136A8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6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Видим — знак над мостовой: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Круг, внутри велосипед,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другого нет. </w:t>
      </w:r>
      <w:r w:rsidR="00036997" w:rsidRPr="008757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</w:t>
      </w:r>
      <w:r w:rsidRPr="0087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Велосипедная дорожка»</w:t>
      </w:r>
      <w:r w:rsidRPr="008757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032461" w:rsidRDefault="00032461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55979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6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2461" w:rsidRDefault="00032461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Успешно справились и с этим заданием!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Переходим к заданию № 3.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я не сплю,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дорогу смотрю.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Подскажу, когда стоять,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движенье начинать.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Светофор</w:t>
      </w:r>
    </w:p>
    <w:p w:rsidR="00875750" w:rsidRPr="00875750" w:rsidRDefault="00875750" w:rsidP="008757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Конечно Светофор. Давайте развеселим наших гостей весёлой песенкой о Светофоре, самом главном помощнике на дороге.</w:t>
      </w:r>
    </w:p>
    <w:p w:rsidR="00155979" w:rsidRPr="00155979" w:rsidRDefault="00875750" w:rsidP="0015597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59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 исполняют песню </w:t>
      </w:r>
    </w:p>
    <w:p w:rsidR="00155979" w:rsidRDefault="00155979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5750" w:rsidRPr="00875750" w:rsidRDefault="00E61BAF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5750" w:rsidRPr="0087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«Светофор»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дороге светофор –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Электрический прибор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Разным светом он горит,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6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Всем машинам говорит</w:t>
      </w:r>
      <w:r w:rsidRPr="0087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Припев:</w:t>
      </w:r>
    </w:p>
    <w:p w:rsidR="00155979" w:rsidRDefault="00155979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– очень строгий свет!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горит – проезда нет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– подожди чуть-чуть...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зеленый – можно в путь!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горит на перекрестках,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машинам было просто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Перекрестки проезжать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друг-другу уступать.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Припев.</w:t>
      </w:r>
    </w:p>
    <w:p w:rsidR="00155979" w:rsidRDefault="00155979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Едут на зеленый свет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Трактор и кабриолет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желтый загорится,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им остановиться.</w:t>
      </w:r>
    </w:p>
    <w:p w:rsidR="00875750" w:rsidRPr="00875750" w:rsidRDefault="00875750" w:rsidP="0001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Припев.</w:t>
      </w:r>
    </w:p>
    <w:p w:rsidR="00875750" w:rsidRPr="00875750" w:rsidRDefault="00875750" w:rsidP="008757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Сейчас дети расскажут и покажут, что уже выучили о правилах дорожного движения.</w:t>
      </w:r>
    </w:p>
    <w:p w:rsidR="00875750" w:rsidRPr="00155979" w:rsidRDefault="00875750" w:rsidP="00155979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559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Сценка </w:t>
      </w:r>
      <w:r w:rsidRPr="001559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«Не играй на проезжей части!»</w:t>
      </w:r>
    </w:p>
    <w:p w:rsidR="00875750" w:rsidRPr="00875750" w:rsidRDefault="00875750" w:rsidP="008757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сценки подготовьте небольшое оформление зала. Сделайте бордюры, обозначьте проезжую часть пешеходным переходом. В сценке участвуют от 3-ех до 5-ти детей. В качестве мячика используйте воздушный шарик.</w:t>
      </w:r>
    </w:p>
    <w:p w:rsidR="00875750" w:rsidRPr="00875750" w:rsidRDefault="00875750" w:rsidP="008757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около бордюра играют в футбол. Каждый от себя что-то кричит, </w:t>
      </w:r>
      <w:r w:rsidR="00036997"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7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«Давай сюда!»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7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«Пас мне!»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7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«Сейчас я забью гол!»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7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«Киньте мячик мне! Я тоже хочу!»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т.д.</w:t>
      </w:r>
    </w:p>
    <w:p w:rsidR="00875750" w:rsidRPr="00875750" w:rsidRDefault="00875750" w:rsidP="008757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неожиданно мячик попадает на дорогу. Все сразу останавливаются, а один ребенок </w:t>
      </w:r>
      <w:r w:rsidRPr="008757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(мальчик)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бежит за мячиком на дорогу и кричит: Я его сейчас достану! Остальные кричат ему: </w:t>
      </w:r>
      <w:r w:rsidRPr="0087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«Подожди!»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7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«Стой!»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7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«Не надо!»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7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«Вернись!»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мальчик их не слушает и выбегает на дорогу, и прямо перед ним выезжает автомобиль </w:t>
      </w:r>
      <w:r w:rsidRPr="008757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(ребенок с рулем в руках, или если есть возможность, держа лицом к залу, рисунок машины на ватмане)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лопает мячик.</w:t>
      </w:r>
    </w:p>
    <w:p w:rsidR="00875750" w:rsidRPr="00875750" w:rsidRDefault="00875750" w:rsidP="008757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Мальчик, что бежал за мячиком успевает отскочить на бордюр. Все остальные дети подбегают к нему. Мальчик начинает плакать, его успокаивают.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 ребенок: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движутся машины, люди не должны ходить,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очень просто под машину угодить.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такое место проезжей частью называется,</w:t>
      </w:r>
    </w:p>
    <w:p w:rsidR="00086FD5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проезжей части людям ходить строжайше запрещается!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ребенок: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не в цирке! Здесь дорога.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Повернется руль немного –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кого ты удивишь?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машину угодишь.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ребенок: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Футбол – хорошая игра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каждый тренируется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стадионах, во дворах,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только не на улицах!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ребенок: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Гуляй всегда ты во дворе –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бегай на дорогу!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Площадки есть — там детворе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игр места много.</w:t>
      </w:r>
    </w:p>
    <w:p w:rsidR="00875750" w:rsidRPr="00875750" w:rsidRDefault="00036997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Выходит,</w:t>
      </w:r>
      <w:r w:rsidR="00875750"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полицейский.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Полицейский: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Вот, запомните, друзья! На проезжей части не во что играть НЕЛЬЗЯ!</w:t>
      </w:r>
    </w:p>
    <w:p w:rsidR="00875750" w:rsidRPr="00875750" w:rsidRDefault="00875750" w:rsidP="008757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Ведущий. Молодцы, ребята! Мы убедились, что вы все знаете правила дорожного движения, достойно выполнили все задания. И поэтому решили, что всех вас мы приглашаем вступить в отряд </w:t>
      </w:r>
      <w:r w:rsidR="00032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 – Юных инспекторов дорожного движения.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Наступил самый торжественны</w:t>
      </w:r>
      <w:r w:rsidR="00032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момент — посвящение в отряд Ю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ИД.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сейчас вы перед всеми присутствующими дадите торжественное обещание Юного Инспектора Дорожного Движения.</w:t>
      </w:r>
    </w:p>
    <w:p w:rsidR="00032461" w:rsidRDefault="00032461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750" w:rsidRPr="00875750" w:rsidRDefault="00155979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5. </w:t>
      </w:r>
      <w:r w:rsidR="00875750" w:rsidRPr="0087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Клятва: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Мы, вступая в ряды юных инспекторов движения клянёмся: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Быть достойными представителями отрядов ЮИД и примером для всех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ребят!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Клянёмся!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Непримиримо относиться к нарушителям правил дорожного движения!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Клянёмся!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Всегда приходить на помощь тому, кто нуждается в помощи!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Клянёмся!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Хорошо знать и выполнять Правила дорожного движения, и обучать им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друзей!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Клянёмся!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 участвовать в работе отряда ЮИД!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Клянёмся!</w:t>
      </w:r>
    </w:p>
    <w:p w:rsidR="00032461" w:rsidRDefault="00032461" w:rsidP="000324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875750" w:rsidRPr="00875750" w:rsidRDefault="00875750" w:rsidP="000324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8A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Детям вручаются удостоверения Юных Инспекторов Движения</w:t>
      </w:r>
      <w:r w:rsidR="000324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Инспектор: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м</w:t>
      </w:r>
      <w:r w:rsidR="00032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поздравляем вас! И желаем вам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удачи в новом деле, безопасных прогулок и добрых дорог!</w:t>
      </w:r>
    </w:p>
    <w:p w:rsidR="00875750" w:rsidRPr="00875750" w:rsidRDefault="00875750" w:rsidP="00036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гимн </w:t>
      </w:r>
      <w:r w:rsidR="000324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«Ю</w:t>
      </w:r>
      <w:r w:rsidRPr="0087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ИД»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выходят из зала.</w:t>
      </w:r>
    </w:p>
    <w:p w:rsidR="000529FC" w:rsidRPr="00496732" w:rsidRDefault="001808A2" w:rsidP="00036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музыка. </w:t>
      </w:r>
      <w:r w:rsidR="000324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«Гимн Ю</w:t>
      </w:r>
      <w:r w:rsidRPr="0087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ыходят из 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7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sectPr w:rsidR="000529FC" w:rsidRPr="00496732" w:rsidSect="0036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2025E"/>
    <w:multiLevelType w:val="hybridMultilevel"/>
    <w:tmpl w:val="F0A8FB62"/>
    <w:lvl w:ilvl="0" w:tplc="28F46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13B3C"/>
    <w:multiLevelType w:val="multilevel"/>
    <w:tmpl w:val="5ED6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41DB"/>
    <w:rsid w:val="000136A8"/>
    <w:rsid w:val="00032461"/>
    <w:rsid w:val="00036997"/>
    <w:rsid w:val="000529FC"/>
    <w:rsid w:val="00086FD5"/>
    <w:rsid w:val="00155979"/>
    <w:rsid w:val="001808A2"/>
    <w:rsid w:val="002841DB"/>
    <w:rsid w:val="0032301C"/>
    <w:rsid w:val="003631C1"/>
    <w:rsid w:val="0045514D"/>
    <w:rsid w:val="00496732"/>
    <w:rsid w:val="005F5E10"/>
    <w:rsid w:val="00622C93"/>
    <w:rsid w:val="00875750"/>
    <w:rsid w:val="009B35B5"/>
    <w:rsid w:val="00A917B0"/>
    <w:rsid w:val="00C3526E"/>
    <w:rsid w:val="00D55D94"/>
    <w:rsid w:val="00E61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9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1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13</cp:revision>
  <cp:lastPrinted>2023-10-06T06:05:00Z</cp:lastPrinted>
  <dcterms:created xsi:type="dcterms:W3CDTF">2023-10-01T04:06:00Z</dcterms:created>
  <dcterms:modified xsi:type="dcterms:W3CDTF">2023-10-06T06:07:00Z</dcterms:modified>
</cp:coreProperties>
</file>